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414F" w:rsidRDefault="00941EB7">
      <w:pPr>
        <w:rPr>
          <w:lang w:val="de-CH"/>
        </w:rPr>
      </w:pPr>
      <w:r>
        <w:rPr>
          <w:lang w:val="de-CH"/>
        </w:rPr>
        <w:t>Test</w:t>
      </w:r>
      <w:r w:rsidR="00ED4F7B">
        <w:rPr>
          <w:lang w:val="de-CH"/>
        </w:rPr>
        <w:t xml:space="preserve"> </w:t>
      </w:r>
      <w:proofErr w:type="spellStart"/>
      <w:r w:rsidR="00ED4F7B">
        <w:rPr>
          <w:lang w:val="de-CH"/>
        </w:rPr>
        <w:t>Test</w:t>
      </w:r>
      <w:proofErr w:type="spellEnd"/>
      <w:r w:rsidR="00ED4F7B">
        <w:rPr>
          <w:lang w:val="de-CH"/>
        </w:rPr>
        <w:t xml:space="preserve"> 123</w:t>
      </w:r>
      <w:r w:rsidR="00EF0857">
        <w:rPr>
          <w:lang w:val="de-CH"/>
        </w:rPr>
        <w:t xml:space="preserve"> hallo</w:t>
      </w:r>
      <w:r w:rsidR="00331DB6">
        <w:rPr>
          <w:lang w:val="de-CH"/>
        </w:rPr>
        <w:t xml:space="preserve"> </w:t>
      </w:r>
      <w:proofErr w:type="spellStart"/>
      <w:r w:rsidR="00331DB6">
        <w:rPr>
          <w:lang w:val="de-CH"/>
        </w:rPr>
        <w:t>bello</w:t>
      </w:r>
      <w:proofErr w:type="spellEnd"/>
    </w:p>
    <w:p w:rsidR="00331DB6" w:rsidRPr="00941EB7" w:rsidRDefault="00331DB6">
      <w:pPr>
        <w:rPr>
          <w:lang w:val="de-CH"/>
        </w:rPr>
      </w:pPr>
      <w:bookmarkStart w:id="0" w:name="_GoBack"/>
      <w:bookmarkEnd w:id="0"/>
    </w:p>
    <w:sectPr w:rsidR="00331DB6" w:rsidRPr="00941EB7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EB7"/>
    <w:rsid w:val="001F0883"/>
    <w:rsid w:val="002C2E6E"/>
    <w:rsid w:val="002F2D79"/>
    <w:rsid w:val="00331DB6"/>
    <w:rsid w:val="0052739C"/>
    <w:rsid w:val="00572885"/>
    <w:rsid w:val="006835E4"/>
    <w:rsid w:val="00737C56"/>
    <w:rsid w:val="00897571"/>
    <w:rsid w:val="008E238C"/>
    <w:rsid w:val="00941EB7"/>
    <w:rsid w:val="009D4024"/>
    <w:rsid w:val="00BB2AD3"/>
    <w:rsid w:val="00C81A45"/>
    <w:rsid w:val="00D0042B"/>
    <w:rsid w:val="00ED4F7B"/>
    <w:rsid w:val="00EE45F4"/>
    <w:rsid w:val="00EF0857"/>
    <w:rsid w:val="00F12AFD"/>
    <w:rsid w:val="00F21DDF"/>
    <w:rsid w:val="00F70AC7"/>
    <w:rsid w:val="00FC3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F19C570"/>
  <w15:chartTrackingRefBased/>
  <w15:docId w15:val="{7D8341BD-E525-4001-A7B9-155740ADD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Hutter</dc:creator>
  <cp:keywords/>
  <dc:description/>
  <cp:lastModifiedBy>Stefan Hutter</cp:lastModifiedBy>
  <cp:revision>4</cp:revision>
  <dcterms:created xsi:type="dcterms:W3CDTF">2018-09-14T08:09:00Z</dcterms:created>
  <dcterms:modified xsi:type="dcterms:W3CDTF">2018-09-15T07:01:00Z</dcterms:modified>
</cp:coreProperties>
</file>