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14F" w:rsidRDefault="00941EB7">
      <w:pPr>
        <w:rPr>
          <w:lang w:val="de-CH"/>
        </w:rPr>
      </w:pPr>
      <w:r>
        <w:rPr>
          <w:lang w:val="de-CH"/>
        </w:rPr>
        <w:t>Test</w:t>
      </w:r>
      <w:r w:rsidR="00ED4F7B">
        <w:rPr>
          <w:lang w:val="de-CH"/>
        </w:rPr>
        <w:t xml:space="preserve"> </w:t>
      </w:r>
      <w:proofErr w:type="spellStart"/>
      <w:r w:rsidR="00ED4F7B">
        <w:rPr>
          <w:lang w:val="de-CH"/>
        </w:rPr>
        <w:t>Test</w:t>
      </w:r>
      <w:proofErr w:type="spellEnd"/>
      <w:r w:rsidR="00ED4F7B">
        <w:rPr>
          <w:lang w:val="de-CH"/>
        </w:rPr>
        <w:t xml:space="preserve"> 123</w:t>
      </w:r>
      <w:r w:rsidR="00EF0857">
        <w:rPr>
          <w:lang w:val="de-CH"/>
        </w:rPr>
        <w:t xml:space="preserve"> hallo</w:t>
      </w:r>
      <w:r w:rsidR="00331DB6">
        <w:rPr>
          <w:lang w:val="de-CH"/>
        </w:rPr>
        <w:t xml:space="preserve"> </w:t>
      </w:r>
      <w:proofErr w:type="spellStart"/>
      <w:r w:rsidR="00331DB6">
        <w:rPr>
          <w:lang w:val="de-CH"/>
        </w:rPr>
        <w:t>bello</w:t>
      </w:r>
      <w:proofErr w:type="spellEnd"/>
    </w:p>
    <w:p w:rsidR="00356121" w:rsidRDefault="00356121">
      <w:pPr>
        <w:rPr>
          <w:lang w:val="de-CH"/>
        </w:rPr>
      </w:pPr>
    </w:p>
    <w:p w:rsidR="00356121" w:rsidRDefault="00356121">
      <w:pPr>
        <w:rPr>
          <w:lang w:val="de-CH"/>
        </w:rPr>
      </w:pPr>
      <w:r>
        <w:rPr>
          <w:lang w:val="de-CH"/>
        </w:rPr>
        <w:t>Gag</w:t>
      </w:r>
      <w:bookmarkStart w:id="0" w:name="_GoBack"/>
      <w:bookmarkEnd w:id="0"/>
    </w:p>
    <w:p w:rsidR="00331DB6" w:rsidRPr="00941EB7" w:rsidRDefault="00331DB6">
      <w:pPr>
        <w:rPr>
          <w:lang w:val="de-CH"/>
        </w:rPr>
      </w:pPr>
    </w:p>
    <w:sectPr w:rsidR="00331DB6" w:rsidRPr="00941EB7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EB7"/>
    <w:rsid w:val="001F0883"/>
    <w:rsid w:val="002C2E6E"/>
    <w:rsid w:val="002F2D79"/>
    <w:rsid w:val="00331DB6"/>
    <w:rsid w:val="00356121"/>
    <w:rsid w:val="0052739C"/>
    <w:rsid w:val="00572885"/>
    <w:rsid w:val="006835E4"/>
    <w:rsid w:val="00737C56"/>
    <w:rsid w:val="00897571"/>
    <w:rsid w:val="008E238C"/>
    <w:rsid w:val="00941EB7"/>
    <w:rsid w:val="009D4024"/>
    <w:rsid w:val="00BB2AD3"/>
    <w:rsid w:val="00C81A45"/>
    <w:rsid w:val="00D0042B"/>
    <w:rsid w:val="00ED4F7B"/>
    <w:rsid w:val="00EE45F4"/>
    <w:rsid w:val="00EF0857"/>
    <w:rsid w:val="00F12AFD"/>
    <w:rsid w:val="00F21DDF"/>
    <w:rsid w:val="00F70AC7"/>
    <w:rsid w:val="00FC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3FDEF84"/>
  <w15:chartTrackingRefBased/>
  <w15:docId w15:val="{7D8341BD-E525-4001-A7B9-155740ADD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Hutter</dc:creator>
  <cp:keywords/>
  <dc:description/>
  <cp:lastModifiedBy>Stefan Hutter</cp:lastModifiedBy>
  <cp:revision>6</cp:revision>
  <dcterms:created xsi:type="dcterms:W3CDTF">2018-09-14T08:09:00Z</dcterms:created>
  <dcterms:modified xsi:type="dcterms:W3CDTF">2018-09-15T07:28:00Z</dcterms:modified>
</cp:coreProperties>
</file>